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94" w:rsidRDefault="00F90E94" w:rsidP="00981966"/>
    <w:p w:rsidR="00AB6400" w:rsidRDefault="00CF6061" w:rsidP="00981966">
      <w:pPr>
        <w:rPr>
          <w:noProof/>
          <w:lang w:eastAsia="cs-CZ"/>
        </w:rPr>
      </w:pPr>
      <w:r>
        <w:rPr>
          <w:noProof/>
          <w:lang w:eastAsia="cs-CZ"/>
        </w:rPr>
        <w:t xml:space="preserve">Ahoj kamarádi, </w:t>
      </w:r>
    </w:p>
    <w:p w:rsidR="00CF6061" w:rsidRDefault="00CF6061" w:rsidP="00981966">
      <w:pPr>
        <w:rPr>
          <w:noProof/>
          <w:lang w:eastAsia="cs-CZ"/>
        </w:rPr>
      </w:pPr>
      <w:r>
        <w:rPr>
          <w:noProof/>
          <w:lang w:eastAsia="cs-CZ"/>
        </w:rPr>
        <w:t>jelikož nemůžete do školky jako stařší  děti ,máme pro vás další úkoly touto cestou.</w:t>
      </w:r>
    </w:p>
    <w:p w:rsidR="00CF6061" w:rsidRDefault="00CF6061" w:rsidP="00981966">
      <w:pPr>
        <w:rPr>
          <w:noProof/>
          <w:lang w:eastAsia="cs-CZ"/>
        </w:rPr>
      </w:pPr>
      <w:r>
        <w:rPr>
          <w:noProof/>
          <w:lang w:eastAsia="cs-CZ"/>
        </w:rPr>
        <w:t>Maminky vám určitě pomohou, nezapomeňte pos</w:t>
      </w:r>
      <w:bookmarkStart w:id="0" w:name="_GoBack"/>
      <w:bookmarkEnd w:id="0"/>
      <w:r>
        <w:rPr>
          <w:noProof/>
          <w:lang w:eastAsia="cs-CZ"/>
        </w:rPr>
        <w:t>lat fotografie.</w:t>
      </w:r>
    </w:p>
    <w:p w:rsidR="00AB6400" w:rsidRDefault="00AB6400" w:rsidP="00981966"/>
    <w:p w:rsidR="00CF6061" w:rsidRDefault="00CF6061" w:rsidP="00981966">
      <w:r>
        <w:t>Vyrobte čarodějnici.</w:t>
      </w:r>
    </w:p>
    <w:p w:rsidR="00CF6061" w:rsidRDefault="00CF6061" w:rsidP="00981966">
      <w:r>
        <w:t>Vytvořte lektvar a pojmenujte ho.</w:t>
      </w:r>
    </w:p>
    <w:p w:rsidR="00CF6061" w:rsidRDefault="00CF6061" w:rsidP="00981966">
      <w:r>
        <w:t>Vypracujte pracovní listy.</w:t>
      </w:r>
    </w:p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AB6400" w:rsidRDefault="00AB6400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4.5pt">
            <v:imagedata r:id="rId5" o:title="FB_IMG_1619533091736"/>
          </v:shape>
        </w:pict>
      </w:r>
    </w:p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>
      <w:r>
        <w:pict>
          <v:shape id="_x0000_i1026" type="#_x0000_t75" style="width:453.75pt;height:604.5pt">
            <v:imagedata r:id="rId6" o:title="FB_IMG_1619532937862"/>
          </v:shape>
        </w:pict>
      </w:r>
    </w:p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>
      <w:r>
        <w:lastRenderedPageBreak/>
        <w:pict>
          <v:shape id="_x0000_i1027" type="#_x0000_t75" style="width:453.75pt;height:604.5pt">
            <v:imagedata r:id="rId7" o:title="FB_IMG_1619532953240"/>
          </v:shape>
        </w:pict>
      </w:r>
    </w:p>
    <w:p w:rsidR="00CF6061" w:rsidRDefault="00CF6061" w:rsidP="00981966"/>
    <w:p w:rsidR="00CF6061" w:rsidRDefault="00CF6061" w:rsidP="00981966"/>
    <w:p w:rsidR="00CF6061" w:rsidRDefault="00CF6061" w:rsidP="00981966"/>
    <w:p w:rsidR="00CF6061" w:rsidRDefault="00CF6061" w:rsidP="00981966"/>
    <w:p w:rsidR="00CF6061" w:rsidRPr="00981966" w:rsidRDefault="00CF6061" w:rsidP="00981966">
      <w:r>
        <w:lastRenderedPageBreak/>
        <w:pict>
          <v:shape id="_x0000_i1028" type="#_x0000_t75" style="width:453.75pt;height:604.5pt">
            <v:imagedata r:id="rId8" o:title="FB_IMG_1619532880398"/>
          </v:shape>
        </w:pict>
      </w:r>
    </w:p>
    <w:sectPr w:rsidR="00CF6061" w:rsidRPr="00981966" w:rsidSect="00C6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CA"/>
    <w:multiLevelType w:val="multilevel"/>
    <w:tmpl w:val="80526B6E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193F4B50"/>
    <w:multiLevelType w:val="hybridMultilevel"/>
    <w:tmpl w:val="C1127658"/>
    <w:lvl w:ilvl="0" w:tplc="453EB3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ECC"/>
    <w:multiLevelType w:val="hybridMultilevel"/>
    <w:tmpl w:val="EB940B0C"/>
    <w:lvl w:ilvl="0" w:tplc="8700A4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1729E"/>
    <w:multiLevelType w:val="hybridMultilevel"/>
    <w:tmpl w:val="B5725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EB3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225B3"/>
    <w:multiLevelType w:val="hybridMultilevel"/>
    <w:tmpl w:val="E6248B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7BF0"/>
    <w:multiLevelType w:val="multilevel"/>
    <w:tmpl w:val="FAFC55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631862A0"/>
    <w:multiLevelType w:val="multilevel"/>
    <w:tmpl w:val="D9701D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F82403"/>
    <w:multiLevelType w:val="multilevel"/>
    <w:tmpl w:val="81A2B79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666870"/>
    <w:multiLevelType w:val="hybridMultilevel"/>
    <w:tmpl w:val="ACBC3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50C8"/>
    <w:multiLevelType w:val="hybridMultilevel"/>
    <w:tmpl w:val="C01A4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E30C2"/>
    <w:multiLevelType w:val="hybridMultilevel"/>
    <w:tmpl w:val="AEDE0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7A"/>
    <w:rsid w:val="00044825"/>
    <w:rsid w:val="000524DC"/>
    <w:rsid w:val="000740B6"/>
    <w:rsid w:val="0009568C"/>
    <w:rsid w:val="000A7DEA"/>
    <w:rsid w:val="000D32E8"/>
    <w:rsid w:val="00110BFB"/>
    <w:rsid w:val="001726FD"/>
    <w:rsid w:val="00183CBD"/>
    <w:rsid w:val="001D1EE1"/>
    <w:rsid w:val="0026762A"/>
    <w:rsid w:val="002961D5"/>
    <w:rsid w:val="002E5EBE"/>
    <w:rsid w:val="003E2C42"/>
    <w:rsid w:val="0040130B"/>
    <w:rsid w:val="00430000"/>
    <w:rsid w:val="004831DB"/>
    <w:rsid w:val="00492CC6"/>
    <w:rsid w:val="004B75AD"/>
    <w:rsid w:val="004C273E"/>
    <w:rsid w:val="004D58AB"/>
    <w:rsid w:val="005207AA"/>
    <w:rsid w:val="0054027C"/>
    <w:rsid w:val="00631216"/>
    <w:rsid w:val="0070173C"/>
    <w:rsid w:val="00714E72"/>
    <w:rsid w:val="007828A4"/>
    <w:rsid w:val="007C2736"/>
    <w:rsid w:val="007C41EC"/>
    <w:rsid w:val="007D26A9"/>
    <w:rsid w:val="007D3039"/>
    <w:rsid w:val="00842DB9"/>
    <w:rsid w:val="00857931"/>
    <w:rsid w:val="00861ED7"/>
    <w:rsid w:val="00896715"/>
    <w:rsid w:val="009569D2"/>
    <w:rsid w:val="00981966"/>
    <w:rsid w:val="00A1071B"/>
    <w:rsid w:val="00A306D4"/>
    <w:rsid w:val="00A344E3"/>
    <w:rsid w:val="00A502FA"/>
    <w:rsid w:val="00A6177C"/>
    <w:rsid w:val="00AB6400"/>
    <w:rsid w:val="00B35198"/>
    <w:rsid w:val="00B51935"/>
    <w:rsid w:val="00BB5B34"/>
    <w:rsid w:val="00BF0C42"/>
    <w:rsid w:val="00C162C7"/>
    <w:rsid w:val="00C43A72"/>
    <w:rsid w:val="00C639C5"/>
    <w:rsid w:val="00CB4CB2"/>
    <w:rsid w:val="00CC539A"/>
    <w:rsid w:val="00CC7DC5"/>
    <w:rsid w:val="00CE17DC"/>
    <w:rsid w:val="00CF6061"/>
    <w:rsid w:val="00D6587A"/>
    <w:rsid w:val="00D973F9"/>
    <w:rsid w:val="00DD0983"/>
    <w:rsid w:val="00E61AC2"/>
    <w:rsid w:val="00E8493C"/>
    <w:rsid w:val="00ED7A55"/>
    <w:rsid w:val="00EE2781"/>
    <w:rsid w:val="00F16986"/>
    <w:rsid w:val="00F4446A"/>
    <w:rsid w:val="00F5355F"/>
    <w:rsid w:val="00F772C1"/>
    <w:rsid w:val="00F90E94"/>
    <w:rsid w:val="00FD2087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896E"/>
  <w15:chartTrackingRefBased/>
  <w15:docId w15:val="{7719CEA8-D86B-4BB4-95AD-118B30AB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639C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344E3"/>
    <w:pPr>
      <w:keepNext/>
      <w:suppressAutoHyphens w:val="0"/>
      <w:autoSpaceDN/>
      <w:spacing w:after="0"/>
      <w:jc w:val="center"/>
      <w:textAlignment w:val="auto"/>
      <w:outlineLvl w:val="0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D68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C27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4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6A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rsid w:val="00A344E3"/>
    <w:rPr>
      <w:color w:val="1A8B00"/>
      <w:u w:val="single"/>
    </w:rPr>
  </w:style>
  <w:style w:type="paragraph" w:styleId="Bezmezer">
    <w:name w:val="No Spacing"/>
    <w:uiPriority w:val="1"/>
    <w:qFormat/>
    <w:rsid w:val="00A3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344E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2021-01-29T10:01:00Z</cp:lastPrinted>
  <dcterms:created xsi:type="dcterms:W3CDTF">2020-09-10T04:42:00Z</dcterms:created>
  <dcterms:modified xsi:type="dcterms:W3CDTF">2021-04-27T14:34:00Z</dcterms:modified>
</cp:coreProperties>
</file>