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C1E2" w14:textId="16078266" w:rsidR="00D80A02" w:rsidRDefault="00F201E0" w:rsidP="00844505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05CD9" wp14:editId="7102EC08">
                <wp:simplePos x="0" y="0"/>
                <wp:positionH relativeFrom="column">
                  <wp:posOffset>4563745</wp:posOffset>
                </wp:positionH>
                <wp:positionV relativeFrom="paragraph">
                  <wp:posOffset>-602615</wp:posOffset>
                </wp:positionV>
                <wp:extent cx="518160" cy="647700"/>
                <wp:effectExtent l="0" t="0" r="15240" b="1905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506A4" id="Obdélník 28" o:spid="_x0000_s1026" style="position:absolute;margin-left:359.35pt;margin-top:-47.45pt;width:40.8pt;height:5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2CFB3073" wp14:editId="3FE185A5">
            <wp:simplePos x="0" y="0"/>
            <wp:positionH relativeFrom="column">
              <wp:posOffset>4731385</wp:posOffset>
            </wp:positionH>
            <wp:positionV relativeFrom="paragraph">
              <wp:posOffset>-511175</wp:posOffset>
            </wp:positionV>
            <wp:extent cx="1752600" cy="1461451"/>
            <wp:effectExtent l="0" t="0" r="0" b="5715"/>
            <wp:wrapNone/>
            <wp:docPr id="27" name="obrázek 23" descr="Kůra Stádo Bez pochyby halloween netopýr obrázek tužkou -  konference-interne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ůra Stádo Bez pochyby halloween netopýr obrázek tužkou -  konference-internet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6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505">
        <w:rPr>
          <w:noProof/>
        </w:rPr>
        <w:drawing>
          <wp:anchor distT="0" distB="0" distL="114300" distR="114300" simplePos="0" relativeHeight="251679744" behindDoc="1" locked="0" layoutInCell="1" allowOverlap="1" wp14:anchorId="2C0E65FA" wp14:editId="3EB7EDF6">
            <wp:simplePos x="0" y="0"/>
            <wp:positionH relativeFrom="column">
              <wp:posOffset>-484505</wp:posOffset>
            </wp:positionH>
            <wp:positionV relativeFrom="paragraph">
              <wp:posOffset>-660400</wp:posOffset>
            </wp:positionV>
            <wp:extent cx="1249045" cy="1648460"/>
            <wp:effectExtent l="304800" t="190500" r="294005" b="199390"/>
            <wp:wrapNone/>
            <wp:docPr id="22" name="obrázek 18" descr="Omalovánky čarodějnice / Návody pro tvoření | ProMamin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malovánky čarodějnice / Návody pro tvoření | ProMaminky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6" t="4799" r="5988" b="2166"/>
                    <a:stretch/>
                  </pic:blipFill>
                  <pic:spPr bwMode="auto">
                    <a:xfrm rot="1543760">
                      <a:off x="0" y="0"/>
                      <a:ext cx="124904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A02" w:rsidRPr="00D80A02">
        <w:rPr>
          <w:b/>
          <w:bCs/>
          <w:sz w:val="40"/>
          <w:szCs w:val="40"/>
          <w:u w:val="single"/>
        </w:rPr>
        <w:t>Hádanky pro malé čarodějnice a čaroděje</w:t>
      </w:r>
    </w:p>
    <w:p w14:paraId="0839CA57" w14:textId="46163257" w:rsidR="00D80A02" w:rsidRPr="00D80A02" w:rsidRDefault="00D80A02" w:rsidP="00D80A02">
      <w:pPr>
        <w:ind w:left="720" w:hanging="360"/>
        <w:jc w:val="center"/>
        <w:rPr>
          <w:b/>
          <w:bCs/>
          <w:sz w:val="20"/>
          <w:szCs w:val="20"/>
          <w:u w:val="single"/>
        </w:rPr>
      </w:pPr>
    </w:p>
    <w:p w14:paraId="670B9BE8" w14:textId="0E623A71" w:rsidR="00F74A8E" w:rsidRPr="002342D9" w:rsidRDefault="001E7BBE" w:rsidP="001E7BB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342D9">
        <w:rPr>
          <w:sz w:val="28"/>
          <w:szCs w:val="28"/>
        </w:rPr>
        <w:t>Kouzelníci potřebuji kouzelnickou: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E7BBE" w14:paraId="26F82C74" w14:textId="77777777" w:rsidTr="001E7BBE">
        <w:trPr>
          <w:trHeight w:val="1523"/>
        </w:trPr>
        <w:tc>
          <w:tcPr>
            <w:tcW w:w="2265" w:type="dxa"/>
          </w:tcPr>
          <w:p w14:paraId="28FB222A" w14:textId="3D60B92A" w:rsidR="001E7BBE" w:rsidRDefault="001E7BB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ACAB7D" wp14:editId="163BC5F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1165860" cy="901599"/>
                  <wp:effectExtent l="0" t="0" r="0" b="0"/>
                  <wp:wrapNone/>
                  <wp:docPr id="1" name="obrázek 1" descr="Kožená bota omalovánka | Omalovánky k Vytisknutí Zd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žená bota omalovánka | Omalovánky k Vytisknutí Zd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90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455A7E1F" w14:textId="492B7E32" w:rsidR="001E7BBE" w:rsidRDefault="001E7BBE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06A0C2" wp14:editId="1DB5E28F">
                  <wp:simplePos x="0" y="0"/>
                  <wp:positionH relativeFrom="margin">
                    <wp:posOffset>5715</wp:posOffset>
                  </wp:positionH>
                  <wp:positionV relativeFrom="paragraph">
                    <wp:posOffset>95885</wp:posOffset>
                  </wp:positionV>
                  <wp:extent cx="1256030" cy="754380"/>
                  <wp:effectExtent l="0" t="0" r="1270" b="762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13C375A5" w14:textId="77777777" w:rsidR="00D80A02" w:rsidRDefault="00D80A02">
            <w:pPr>
              <w:rPr>
                <w:noProof/>
              </w:rPr>
            </w:pPr>
          </w:p>
          <w:p w14:paraId="3BA55570" w14:textId="1FEECEFA" w:rsidR="001E7BBE" w:rsidRDefault="001E7BBE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A61260" wp14:editId="29DDC3A9">
                  <wp:simplePos x="0" y="0"/>
                  <wp:positionH relativeFrom="margin">
                    <wp:posOffset>99060</wp:posOffset>
                  </wp:positionH>
                  <wp:positionV relativeFrom="paragraph">
                    <wp:posOffset>73025</wp:posOffset>
                  </wp:positionV>
                  <wp:extent cx="1099422" cy="541020"/>
                  <wp:effectExtent l="0" t="0" r="5715" b="0"/>
                  <wp:wrapNone/>
                  <wp:docPr id="2" name="obrázek 2" descr="Magicians Wand ▷ 1.65£ | Deals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gicians Wand ▷ 1.65£ | Deals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422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50CB6BEC" w14:textId="4F8C9384" w:rsidR="001E7BBE" w:rsidRDefault="00D80A02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1F7EB61" wp14:editId="1FE0D0DF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79375</wp:posOffset>
                  </wp:positionV>
                  <wp:extent cx="563880" cy="829953"/>
                  <wp:effectExtent l="0" t="0" r="7620" b="825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29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35D821C" w14:textId="5A44A847" w:rsidR="001E7BBE" w:rsidRPr="00F201E0" w:rsidRDefault="001E7BBE">
      <w:pPr>
        <w:rPr>
          <w:sz w:val="6"/>
          <w:szCs w:val="6"/>
        </w:rPr>
      </w:pPr>
    </w:p>
    <w:p w14:paraId="5A178C00" w14:textId="0C6E8E7D" w:rsidR="001E7BBE" w:rsidRPr="002342D9" w:rsidRDefault="001E7BBE" w:rsidP="001E7BB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342D9">
        <w:rPr>
          <w:sz w:val="28"/>
          <w:szCs w:val="28"/>
        </w:rPr>
        <w:t>Malá čarodějnice měla za kamaráda: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E7BBE" w14:paraId="17D9E7FC" w14:textId="77777777" w:rsidTr="0054155C">
        <w:trPr>
          <w:trHeight w:val="1523"/>
        </w:trPr>
        <w:tc>
          <w:tcPr>
            <w:tcW w:w="2265" w:type="dxa"/>
          </w:tcPr>
          <w:p w14:paraId="5462CD24" w14:textId="1E8F4BD5" w:rsidR="001E7BBE" w:rsidRDefault="001E7BBE" w:rsidP="0054155C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0B88B76" wp14:editId="5CD3D163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20320</wp:posOffset>
                  </wp:positionV>
                  <wp:extent cx="1165515" cy="906780"/>
                  <wp:effectExtent l="0" t="0" r="0" b="7620"/>
                  <wp:wrapNone/>
                  <wp:docPr id="7" name="obrázek 1" descr="Omalovánky k vytisknutí: Zvířata: Pejsci, p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alovánky k vytisknutí: Zvířata: Pejsci, p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51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6D64C28E" w14:textId="22700048" w:rsidR="001E7BBE" w:rsidRDefault="00D80A02" w:rsidP="0054155C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A1E8321" wp14:editId="2BFA2132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58420</wp:posOffset>
                  </wp:positionV>
                  <wp:extent cx="693420" cy="879712"/>
                  <wp:effectExtent l="0" t="0" r="0" b="0"/>
                  <wp:wrapNone/>
                  <wp:docPr id="4" name="obrázek 4" descr="HAVRAN šablona na pískování | mandalyprodeti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VRAN šablona na pískování | mandalyprodeti.c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9" t="2231" r="3444" b="2944"/>
                          <a:stretch/>
                        </pic:blipFill>
                        <pic:spPr bwMode="auto">
                          <a:xfrm>
                            <a:off x="0" y="0"/>
                            <a:ext cx="693420" cy="87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4D88B1AE" w14:textId="44D6FE3A" w:rsidR="001E7BBE" w:rsidRDefault="001E7BBE" w:rsidP="0054155C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0F5E59B" wp14:editId="6A5429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20320</wp:posOffset>
                  </wp:positionV>
                  <wp:extent cx="1273175" cy="899160"/>
                  <wp:effectExtent l="0" t="0" r="3175" b="0"/>
                  <wp:wrapNone/>
                  <wp:docPr id="8" name="obrázek 3" descr="Zábavný dětský web pro děti - pohádky, hry online a omalovánky pro děti -  Rexo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ábavný dětský web pro děti - pohádky, hry online a omalovánky pro děti -  Rexo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758" cy="89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10152FDD" w14:textId="5E67F4A4" w:rsidR="001E7BBE" w:rsidRDefault="00D80A02" w:rsidP="0054155C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6D61E49" wp14:editId="4BB72E4F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58420</wp:posOffset>
                  </wp:positionV>
                  <wp:extent cx="967740" cy="798620"/>
                  <wp:effectExtent l="0" t="0" r="3810" b="1905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9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E22E51" w14:textId="693BC981" w:rsidR="001E7BBE" w:rsidRPr="00F201E0" w:rsidRDefault="001E7BBE">
      <w:pPr>
        <w:rPr>
          <w:sz w:val="6"/>
          <w:szCs w:val="6"/>
        </w:rPr>
      </w:pPr>
    </w:p>
    <w:p w14:paraId="6A76A76C" w14:textId="00BDA35C" w:rsidR="001E7BBE" w:rsidRPr="002342D9" w:rsidRDefault="00D80A02" w:rsidP="001E7BB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342D9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92F47B1" wp14:editId="152D5356">
            <wp:simplePos x="0" y="0"/>
            <wp:positionH relativeFrom="column">
              <wp:posOffset>1515745</wp:posOffset>
            </wp:positionH>
            <wp:positionV relativeFrom="paragraph">
              <wp:posOffset>216535</wp:posOffset>
            </wp:positionV>
            <wp:extent cx="1356360" cy="1127760"/>
            <wp:effectExtent l="0" t="0" r="0" b="0"/>
            <wp:wrapNone/>
            <wp:docPr id="1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2D9">
        <w:rPr>
          <w:sz w:val="28"/>
          <w:szCs w:val="28"/>
        </w:rPr>
        <w:t>Nejčastější dopravní prostředek čarodějnic je</w:t>
      </w:r>
      <w:r w:rsidR="001E7BBE" w:rsidRPr="002342D9">
        <w:rPr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E7BBE" w14:paraId="22E0C7AA" w14:textId="77777777" w:rsidTr="0054155C">
        <w:trPr>
          <w:trHeight w:val="1523"/>
        </w:trPr>
        <w:tc>
          <w:tcPr>
            <w:tcW w:w="2265" w:type="dxa"/>
          </w:tcPr>
          <w:p w14:paraId="6501C9E0" w14:textId="1D0C4BC3" w:rsidR="001E7BBE" w:rsidRDefault="00D80A02" w:rsidP="005415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C337D3" wp14:editId="33534452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616585</wp:posOffset>
                      </wp:positionV>
                      <wp:extent cx="167640" cy="312420"/>
                      <wp:effectExtent l="0" t="0" r="22860" b="11430"/>
                      <wp:wrapNone/>
                      <wp:docPr id="10" name="Obdélní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D7D3C3" id="Obdélník 10" o:spid="_x0000_s1026" style="position:absolute;margin-left:81.3pt;margin-top:48.55pt;width:13.2pt;height:2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" fillcolor="white [3212]" strokecolor="white [3212]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2264BD9" wp14:editId="4B7D7F8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14605</wp:posOffset>
                  </wp:positionV>
                  <wp:extent cx="1082040" cy="899358"/>
                  <wp:effectExtent l="0" t="0" r="3810" b="0"/>
                  <wp:wrapNone/>
                  <wp:docPr id="9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89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10AA88F2" w14:textId="59CF93AE" w:rsidR="001E7BBE" w:rsidRDefault="001E7BBE" w:rsidP="0054155C"/>
        </w:tc>
        <w:tc>
          <w:tcPr>
            <w:tcW w:w="2266" w:type="dxa"/>
          </w:tcPr>
          <w:p w14:paraId="795454F9" w14:textId="2C57E25A" w:rsidR="001E7BBE" w:rsidRDefault="002342D9" w:rsidP="0054155C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DFDFBFB" wp14:editId="76CDAF69">
                  <wp:simplePos x="0" y="0"/>
                  <wp:positionH relativeFrom="margin">
                    <wp:posOffset>-15240</wp:posOffset>
                  </wp:positionH>
                  <wp:positionV relativeFrom="paragraph">
                    <wp:posOffset>-635</wp:posOffset>
                  </wp:positionV>
                  <wp:extent cx="1356360" cy="1017270"/>
                  <wp:effectExtent l="0" t="0" r="0" b="0"/>
                  <wp:wrapNone/>
                  <wp:docPr id="12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334CC2FA" w14:textId="641C9704" w:rsidR="001E7BBE" w:rsidRDefault="002342D9" w:rsidP="0054155C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003CBCB9" wp14:editId="35104DC2">
                  <wp:simplePos x="0" y="0"/>
                  <wp:positionH relativeFrom="column">
                    <wp:posOffset>-23866</wp:posOffset>
                  </wp:positionH>
                  <wp:positionV relativeFrom="paragraph">
                    <wp:posOffset>-196418</wp:posOffset>
                  </wp:positionV>
                  <wp:extent cx="1346871" cy="1261047"/>
                  <wp:effectExtent l="271780" t="242570" r="182245" b="239395"/>
                  <wp:wrapNone/>
                  <wp:docPr id="13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24851">
                            <a:off x="0" y="0"/>
                            <a:ext cx="1383582" cy="1295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588C3E" w14:textId="4238469B" w:rsidR="001E7BBE" w:rsidRPr="00F201E0" w:rsidRDefault="001E7BBE" w:rsidP="001E7BBE">
      <w:pPr>
        <w:rPr>
          <w:sz w:val="6"/>
          <w:szCs w:val="6"/>
        </w:rPr>
      </w:pPr>
    </w:p>
    <w:p w14:paraId="1CEF1CF3" w14:textId="5EF2E987" w:rsidR="001E7BBE" w:rsidRPr="002342D9" w:rsidRDefault="002342D9" w:rsidP="001E7BB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342D9">
        <w:rPr>
          <w:sz w:val="28"/>
          <w:szCs w:val="28"/>
        </w:rPr>
        <w:t>Čarodějnice na hlavě nosí</w:t>
      </w:r>
      <w:r w:rsidR="001E7BBE" w:rsidRPr="002342D9">
        <w:rPr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42D9" w14:paraId="303B4A4C" w14:textId="77777777" w:rsidTr="0054155C">
        <w:trPr>
          <w:trHeight w:val="1523"/>
        </w:trPr>
        <w:tc>
          <w:tcPr>
            <w:tcW w:w="2265" w:type="dxa"/>
          </w:tcPr>
          <w:p w14:paraId="1C365837" w14:textId="038CAFC6" w:rsidR="001E7BBE" w:rsidRDefault="002342D9" w:rsidP="0054155C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34A76B30" wp14:editId="4968AF6E">
                  <wp:simplePos x="0" y="0"/>
                  <wp:positionH relativeFrom="column">
                    <wp:posOffset>243589</wp:posOffset>
                  </wp:positionH>
                  <wp:positionV relativeFrom="paragraph">
                    <wp:posOffset>-71754</wp:posOffset>
                  </wp:positionV>
                  <wp:extent cx="759367" cy="1082394"/>
                  <wp:effectExtent l="228600" t="133350" r="231775" b="118110"/>
                  <wp:wrapNone/>
                  <wp:docPr id="17" name="obrázek 13" descr="Banán omalovánka | Omalovánky k Vytisknutí Zd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nán omalovánka | Omalovánky k Vytisknutí Zd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810857">
                            <a:off x="0" y="0"/>
                            <a:ext cx="759367" cy="108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6BE309D3" w14:textId="3B799F11" w:rsidR="001E7BBE" w:rsidRDefault="002342D9" w:rsidP="0054155C"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66D60CAB" wp14:editId="74757A92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54610</wp:posOffset>
                  </wp:positionV>
                  <wp:extent cx="937260" cy="883600"/>
                  <wp:effectExtent l="0" t="0" r="0" b="0"/>
                  <wp:wrapNone/>
                  <wp:docPr id="18" name="obrázek 14" descr="Sluníčka - obrázky a omalovánky | i-creative.cz - Inspirace, návody a  nápady pro rodiče, učitele a pro všechny, kteří rádi tvoří. | Creative,  Decor, Craf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luníčka - obrázky a omalovánky | i-creative.cz - Inspirace, návody a  nápady pro rodiče, učitele a pro všechny, kteří rádi tvoří. | Creative,  Decor, Craf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2" t="2579" r="15726" b="6388"/>
                          <a:stretch/>
                        </pic:blipFill>
                        <pic:spPr bwMode="auto">
                          <a:xfrm>
                            <a:off x="0" y="0"/>
                            <a:ext cx="937260" cy="88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7FFCC74E" w14:textId="19792AB6" w:rsidR="001E7BBE" w:rsidRDefault="002342D9" w:rsidP="0054155C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18B3D266" wp14:editId="3F2DEC7B">
                  <wp:simplePos x="0" y="0"/>
                  <wp:positionH relativeFrom="column">
                    <wp:posOffset>127953</wp:posOffset>
                  </wp:positionH>
                  <wp:positionV relativeFrom="paragraph">
                    <wp:posOffset>-170497</wp:posOffset>
                  </wp:positionV>
                  <wp:extent cx="1022114" cy="1363293"/>
                  <wp:effectExtent l="953" t="0" r="7937" b="7938"/>
                  <wp:wrapNone/>
                  <wp:docPr id="19" name="obrázek 16" descr="Čarodějnice omalovánky - pálení čarodějnic, májka | i-creative.cz -  Inspirace, návody a nápady pro rodiče, učitele a pro všechny, kteří rádi  tvoř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Čarodějnice omalovánky - pálení čarodějnic, májka | i-creative.cz -  Inspirace, návody a nápady pro rodiče, učitele a pro všechny, kteří rádi  tvoř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22114" cy="136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1F76EBA8" w14:textId="02DEA736" w:rsidR="001E7BBE" w:rsidRDefault="002342D9" w:rsidP="005415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CB68BB" wp14:editId="058FD4B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777875</wp:posOffset>
                      </wp:positionV>
                      <wp:extent cx="335280" cy="160020"/>
                      <wp:effectExtent l="0" t="0" r="26670" b="11430"/>
                      <wp:wrapNone/>
                      <wp:docPr id="21" name="Obdélní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D999E2" id="Obdélník 21" o:spid="_x0000_s1026" style="position:absolute;margin-left:79.3pt;margin-top:61.25pt;width:26.4pt;height:12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" fillcolor="white [3212]" strokecolor="white [3212]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5C93AE0B" wp14:editId="296264D4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-52705</wp:posOffset>
                  </wp:positionV>
                  <wp:extent cx="1080721" cy="899160"/>
                  <wp:effectExtent l="0" t="0" r="5715" b="0"/>
                  <wp:wrapNone/>
                  <wp:docPr id="20" name="obrázek 17" descr="Omalovánky Nápoje omalovánky #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malovánky Nápoje omalovánky #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21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9E1D46" w14:textId="1CF730CE" w:rsidR="001E7BBE" w:rsidRPr="00F201E0" w:rsidRDefault="001E7BBE" w:rsidP="001E7BBE">
      <w:pPr>
        <w:rPr>
          <w:sz w:val="6"/>
          <w:szCs w:val="6"/>
        </w:rPr>
      </w:pPr>
    </w:p>
    <w:p w14:paraId="292603A2" w14:textId="031BC952" w:rsidR="001E7BBE" w:rsidRPr="002342D9" w:rsidRDefault="00703712" w:rsidP="001E7BB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0" behindDoc="1" locked="0" layoutInCell="1" allowOverlap="1" wp14:anchorId="4B64CD13" wp14:editId="138CE275">
            <wp:simplePos x="0" y="0"/>
            <wp:positionH relativeFrom="page">
              <wp:posOffset>5053379</wp:posOffset>
            </wp:positionH>
            <wp:positionV relativeFrom="paragraph">
              <wp:posOffset>970388</wp:posOffset>
            </wp:positionV>
            <wp:extent cx="2673426" cy="1833832"/>
            <wp:effectExtent l="285750" t="590550" r="298450" b="586105"/>
            <wp:wrapNone/>
            <wp:docPr id="30" name="obrázek 22" descr="Nálepka Pixerstick Pavučina pavučina • Pixers® •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álepka Pixerstick Pavučina pavučina • Pixers® • Žijeme pro změn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20404">
                      <a:off x="0" y="0"/>
                      <a:ext cx="2677406" cy="18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1E0">
        <w:rPr>
          <w:noProof/>
        </w:rPr>
        <w:drawing>
          <wp:anchor distT="0" distB="0" distL="114300" distR="114300" simplePos="0" relativeHeight="251657215" behindDoc="1" locked="0" layoutInCell="1" allowOverlap="1" wp14:anchorId="3493C7DE" wp14:editId="38D9A406">
            <wp:simplePos x="0" y="0"/>
            <wp:positionH relativeFrom="page">
              <wp:posOffset>122448</wp:posOffset>
            </wp:positionH>
            <wp:positionV relativeFrom="paragraph">
              <wp:posOffset>1169283</wp:posOffset>
            </wp:positionV>
            <wp:extent cx="2674276" cy="1662233"/>
            <wp:effectExtent l="209550" t="476250" r="183515" b="471805"/>
            <wp:wrapNone/>
            <wp:docPr id="25" name="obrázek 22" descr="Nálepka Pixerstick Pavučina pavučina • Pixers® •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álepka Pixerstick Pavučina pavučina • Pixers® • Žijeme pro změn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5384">
                      <a:off x="0" y="0"/>
                      <a:ext cx="2681360" cy="166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A02" w:rsidRPr="002342D9">
        <w:rPr>
          <w:sz w:val="28"/>
          <w:szCs w:val="28"/>
        </w:rPr>
        <w:t>Naše kouzelné slůvko je</w:t>
      </w:r>
      <w:r w:rsidR="001E7BBE" w:rsidRPr="002342D9">
        <w:rPr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E7BBE" w:rsidRPr="00D80A02" w14:paraId="53BDAAF4" w14:textId="77777777" w:rsidTr="0054155C">
        <w:trPr>
          <w:trHeight w:val="1523"/>
        </w:trPr>
        <w:tc>
          <w:tcPr>
            <w:tcW w:w="2265" w:type="dxa"/>
          </w:tcPr>
          <w:p w14:paraId="48C7E23E" w14:textId="5EB920C3" w:rsidR="001E7BBE" w:rsidRDefault="003F6B5B" w:rsidP="00D80A02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4619FF16" wp14:editId="71EF0BE5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235585</wp:posOffset>
                  </wp:positionV>
                  <wp:extent cx="922694" cy="762000"/>
                  <wp:effectExtent l="0" t="0" r="0" b="0"/>
                  <wp:wrapNone/>
                  <wp:docPr id="16" name="obrázek 12" descr="Hello Emoji Icon From Emoji Collection. Stock Vector - Illustration of  hand, smiley: 130948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 Emoji Icon From Emoji Collection. Stock Vector - Illustration of  hand, smiley: 1309482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08" t="19081" r="20495" b="28976"/>
                          <a:stretch/>
                        </pic:blipFill>
                        <pic:spPr bwMode="auto">
                          <a:xfrm>
                            <a:off x="0" y="0"/>
                            <a:ext cx="922694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A02" w:rsidRPr="00D80A02">
              <w:rPr>
                <w:sz w:val="32"/>
                <w:szCs w:val="32"/>
              </w:rPr>
              <w:t>AHOJ</w:t>
            </w:r>
          </w:p>
          <w:p w14:paraId="3106A35E" w14:textId="267A10F0" w:rsidR="003F6B5B" w:rsidRDefault="003F6B5B" w:rsidP="00D80A02">
            <w:pPr>
              <w:jc w:val="center"/>
              <w:rPr>
                <w:noProof/>
              </w:rPr>
            </w:pPr>
          </w:p>
          <w:p w14:paraId="326624F6" w14:textId="104097F6" w:rsidR="003F6B5B" w:rsidRPr="00D80A02" w:rsidRDefault="003F6B5B" w:rsidP="00D80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5" w:type="dxa"/>
          </w:tcPr>
          <w:p w14:paraId="366224D2" w14:textId="2DD879BD" w:rsidR="001E7BBE" w:rsidRDefault="00D80A02" w:rsidP="00D80A02">
            <w:pPr>
              <w:jc w:val="center"/>
              <w:rPr>
                <w:sz w:val="32"/>
                <w:szCs w:val="32"/>
              </w:rPr>
            </w:pPr>
            <w:r w:rsidRPr="00D80A02">
              <w:rPr>
                <w:sz w:val="32"/>
                <w:szCs w:val="32"/>
              </w:rPr>
              <w:t>MILUJI TĚ</w:t>
            </w:r>
          </w:p>
          <w:p w14:paraId="13A4B34F" w14:textId="64C30F71" w:rsidR="003F6B5B" w:rsidRPr="00D80A02" w:rsidRDefault="003F6B5B" w:rsidP="00D80A02">
            <w:pPr>
              <w:jc w:val="center"/>
              <w:rPr>
                <w:sz w:val="32"/>
                <w:szCs w:val="32"/>
              </w:rPr>
            </w:pPr>
            <w:r>
              <w:rPr>
                <w:rFonts w:ascii="Engravers MT" w:hAnsi="Engravers MT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9177F5" wp14:editId="6DF3A7F5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86360</wp:posOffset>
                      </wp:positionV>
                      <wp:extent cx="594360" cy="510540"/>
                      <wp:effectExtent l="19050" t="0" r="34290" b="41910"/>
                      <wp:wrapNone/>
                      <wp:docPr id="14" name="Srd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51054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1D429" id="Srdce 14" o:spid="_x0000_s1026" style="position:absolute;margin-left:28.95pt;margin-top:6.8pt;width:46.8pt;height:4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436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" path="m297180,127635v123825,-297815,606743,,,382905c-309563,127635,173355,-170180,297180,127635xe" fillcolor="white [3212]" strokecolor="black [3213]" strokeweight="1pt">
                      <v:stroke joinstyle="miter"/>
                      <v:path arrowok="t" o:connecttype="custom" o:connectlocs="297180,127635;297180,510540;297180,127635" o:connectangles="0,0,0"/>
                    </v:shape>
                  </w:pict>
                </mc:Fallback>
              </mc:AlternateContent>
            </w:r>
            <w:r>
              <w:rPr>
                <w:rFonts w:ascii="Engravers MT" w:hAnsi="Engravers MT"/>
                <w:sz w:val="32"/>
                <w:szCs w:val="32"/>
              </w:rPr>
              <w:t xml:space="preserve"> </w:t>
            </w:r>
          </w:p>
        </w:tc>
        <w:tc>
          <w:tcPr>
            <w:tcW w:w="2266" w:type="dxa"/>
          </w:tcPr>
          <w:p w14:paraId="6FED2B67" w14:textId="566F798A" w:rsidR="001E7BBE" w:rsidRDefault="003F6B5B" w:rsidP="003F6B5B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60523B5B" wp14:editId="65A07BF3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197485</wp:posOffset>
                  </wp:positionV>
                  <wp:extent cx="731520" cy="731520"/>
                  <wp:effectExtent l="0" t="0" r="0" b="0"/>
                  <wp:wrapNone/>
                  <wp:docPr id="15" name="obrázek 11" descr="Quiet Or Silence Royalty Free Cliparts, Vectors, And Stock Illustration.  Image 11527661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Quiet Or Silence Royalty Free Cliparts, Vectors, And Stock Illustration.  Image 11527661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>TICHO</w:t>
            </w:r>
          </w:p>
          <w:p w14:paraId="307F8B2F" w14:textId="606D319C" w:rsidR="003F6B5B" w:rsidRPr="00D80A02" w:rsidRDefault="003F6B5B" w:rsidP="003F6B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113C9C78" w14:textId="1AB638B1" w:rsidR="001E7BBE" w:rsidRDefault="00844505" w:rsidP="00D80A02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0EC186F8" wp14:editId="6AEDEDC0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212725</wp:posOffset>
                  </wp:positionV>
                  <wp:extent cx="708660" cy="751205"/>
                  <wp:effectExtent l="0" t="0" r="0" b="0"/>
                  <wp:wrapNone/>
                  <wp:docPr id="24" name="obrázek 21" descr="Praying Hands Doodle Hand Drawn Vector Stock Vector (Royalty Free) 723009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raying Hands Doodle Hand Drawn Vector Stock Vector (Royalty Free) 7230093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0443" r="19277" b="13924"/>
                          <a:stretch/>
                        </pic:blipFill>
                        <pic:spPr bwMode="auto">
                          <a:xfrm>
                            <a:off x="0" y="0"/>
                            <a:ext cx="708660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A02" w:rsidRPr="00D80A02">
              <w:rPr>
                <w:sz w:val="32"/>
                <w:szCs w:val="32"/>
              </w:rPr>
              <w:t>PROSÍM</w:t>
            </w:r>
          </w:p>
          <w:p w14:paraId="07CB9880" w14:textId="09F9A2E7" w:rsidR="00844505" w:rsidRDefault="00844505" w:rsidP="00D80A02">
            <w:pPr>
              <w:jc w:val="center"/>
              <w:rPr>
                <w:noProof/>
              </w:rPr>
            </w:pPr>
          </w:p>
          <w:p w14:paraId="280B475E" w14:textId="2234B94D" w:rsidR="003F6B5B" w:rsidRPr="00D80A02" w:rsidRDefault="003F6B5B" w:rsidP="00D80A0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5AE50A0" w14:textId="01B224D6" w:rsidR="001E7BBE" w:rsidRDefault="00F201E0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AE263F" wp14:editId="08EB23E5">
                <wp:simplePos x="0" y="0"/>
                <wp:positionH relativeFrom="page">
                  <wp:align>right</wp:align>
                </wp:positionH>
                <wp:positionV relativeFrom="paragraph">
                  <wp:posOffset>898525</wp:posOffset>
                </wp:positionV>
                <wp:extent cx="1211580" cy="403860"/>
                <wp:effectExtent l="3810" t="0" r="11430" b="1143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158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FCCFA" id="Obdélník 31" o:spid="_x0000_s1026" style="position:absolute;margin-left:44.2pt;margin-top:70.75pt;width:95.4pt;height:31.8pt;rotation:-90;z-index:2516879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" fillcolor="window" strokecolor="window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744460" wp14:editId="105E3F5E">
                <wp:simplePos x="0" y="0"/>
                <wp:positionH relativeFrom="column">
                  <wp:posOffset>563245</wp:posOffset>
                </wp:positionH>
                <wp:positionV relativeFrom="paragraph">
                  <wp:posOffset>1466215</wp:posOffset>
                </wp:positionV>
                <wp:extent cx="1211580" cy="403860"/>
                <wp:effectExtent l="0" t="0" r="26670" b="15240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B5063" id="Obdélník 26" o:spid="_x0000_s1026" style="position:absolute;margin-left:44.35pt;margin-top:115.45pt;width:95.4pt;height:31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1B06BE21" wp14:editId="4B8E481B">
            <wp:simplePos x="0" y="0"/>
            <wp:positionH relativeFrom="margin">
              <wp:posOffset>2270125</wp:posOffset>
            </wp:positionH>
            <wp:positionV relativeFrom="paragraph">
              <wp:posOffset>281940</wp:posOffset>
            </wp:positionV>
            <wp:extent cx="1684020" cy="891540"/>
            <wp:effectExtent l="0" t="0" r="0" b="3810"/>
            <wp:wrapNone/>
            <wp:docPr id="29" name="obrázek 25" descr="Omalovánka kocour k vytisknutí, obrázek ke stažen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malovánka kocour k vytisknutí, obrázek ke stažení zdarm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F64"/>
    <w:multiLevelType w:val="hybridMultilevel"/>
    <w:tmpl w:val="DB7CD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0A1E"/>
    <w:multiLevelType w:val="hybridMultilevel"/>
    <w:tmpl w:val="BD224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BE"/>
    <w:rsid w:val="001E7BBE"/>
    <w:rsid w:val="002342D9"/>
    <w:rsid w:val="003F6B5B"/>
    <w:rsid w:val="00703712"/>
    <w:rsid w:val="00844505"/>
    <w:rsid w:val="00D80A02"/>
    <w:rsid w:val="00F201E0"/>
    <w:rsid w:val="00F7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36D9"/>
  <w15:chartTrackingRefBased/>
  <w15:docId w15:val="{6E3F13B7-66FE-473C-9CAD-59882391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E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E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gif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Froncová</dc:creator>
  <cp:keywords/>
  <dc:description/>
  <cp:lastModifiedBy>Petra Froncová</cp:lastModifiedBy>
  <cp:revision>1</cp:revision>
  <cp:lastPrinted>2021-04-25T19:34:00Z</cp:lastPrinted>
  <dcterms:created xsi:type="dcterms:W3CDTF">2021-04-25T12:24:00Z</dcterms:created>
  <dcterms:modified xsi:type="dcterms:W3CDTF">2021-04-25T19:35:00Z</dcterms:modified>
</cp:coreProperties>
</file>